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Evrak Kayıt Tarihi :                                                            Evrak No        :                …………............   İL /İLÇE MÜDÜRLÜĞÜNE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Bakanlar Kurulu’nun …/…/2019 tarihli ve 2019/…  sayılı “2019 Yılında Yapılacak Tarımsal Desteklemelere İlişkin Karar’ı kapsamında yayımlanmış olan 2019/… sayılı Tebliğ hükümlerine uyacak şekilde küçükbaş hayvan yetiştiriciliği faaliyetinde bulunduğumu ve işletmemde Sürü Yöneticisi olarak çalıştığımı/çalıştırdığımı beyan ediyor ve aşağıdaki bilgiler doğrultusunda destekleme ödemesinden yararlanmak istiyorum.   Gereğini arz ederim.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.../…/ 2019                                 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Adı ve Soyadı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İmza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76243" w:rsidRDefault="00376243" w:rsidP="00376243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İşletme Sahibinin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T.C. Kimlik/Vergi No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İşletme Tanımlama No :  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Anaç Koyun- Keçi Sayısı : Toplam Küçükbaş Sayısı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Ziraat Bankası IBAN No : Telefon : Adres : </w:t>
      </w:r>
    </w:p>
    <w:p w:rsidR="00376243" w:rsidRDefault="00376243" w:rsidP="00376243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Sürü Yöneticisinin 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T.C. Kimlik No  :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Adı Soyadı 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Baba Adı 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Anne Adı 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Telefon 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Sertifika/Kurs Katılım Belgesinin  Numarası 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>Tarihi   :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Verildiği Kurumun Adı :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İl/İlçe         :  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      EKLER: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1- En az 300 anaç küçükbaş hayvan varlığını gösteren KKKS’den alınmış güncel kulak numarası listesi     2- İşletme Sahibinin Nüfus Cüzdanı Fotokopisi 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>3- Taahhütname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4- Sürü Yöneticisine Ait Sertifika Fotokopisi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5- İş Sözleşmesi (Sürü Yöneticisi çalıştıran işletmeler için)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6- SGK Hizmet Döküm Belgesi</w:t>
      </w:r>
    </w:p>
    <w:p w:rsidR="00376243" w:rsidRDefault="00376243" w:rsidP="00376243">
      <w:pPr>
        <w:rPr>
          <w:sz w:val="16"/>
          <w:szCs w:val="16"/>
        </w:rPr>
      </w:pPr>
      <w:r>
        <w:rPr>
          <w:sz w:val="16"/>
          <w:szCs w:val="16"/>
        </w:rPr>
        <w:t xml:space="preserve"> 7- Başvuruya ait döner sermaye makbuzu </w:t>
      </w:r>
    </w:p>
    <w:p w:rsidR="000D2611" w:rsidRDefault="000D2611">
      <w:bookmarkStart w:id="0" w:name="_GoBack"/>
      <w:bookmarkEnd w:id="0"/>
    </w:p>
    <w:sectPr w:rsidR="000D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88"/>
    <w:rsid w:val="000D2611"/>
    <w:rsid w:val="00376243"/>
    <w:rsid w:val="004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43"/>
    <w:rPr>
      <w:rFonts w:ascii="Calibri" w:eastAsia="Times New Roman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43"/>
    <w:rPr>
      <w:rFonts w:ascii="Calibri" w:eastAsia="Times New Roman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NouS TncTR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2019-03-18T14:58:00Z</dcterms:created>
  <dcterms:modified xsi:type="dcterms:W3CDTF">2019-03-18T14:58:00Z</dcterms:modified>
</cp:coreProperties>
</file>